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8F07F" w14:textId="77777777" w:rsidR="00406C6C" w:rsidRDefault="002909CF" w:rsidP="00406C6C">
      <w:pPr>
        <w:pStyle w:val="NoSpacing"/>
        <w:jc w:val="center"/>
      </w:pPr>
      <w:r w:rsidRPr="007D0403">
        <w:rPr>
          <w:rFonts w:ascii="Times New Roman" w:hAnsi="Times New Roman" w:cs="Times New Roman"/>
          <w:noProof/>
          <w:color w:val="000000" w:themeColor="text1"/>
          <w:lang w:val="en-PH" w:eastAsia="en-PH"/>
        </w:rPr>
        <w:drawing>
          <wp:anchor distT="0" distB="0" distL="114300" distR="114300" simplePos="0" relativeHeight="251678720" behindDoc="1" locked="0" layoutInCell="1" allowOverlap="1" wp14:anchorId="3EA32558" wp14:editId="13DC709F">
            <wp:simplePos x="0" y="0"/>
            <wp:positionH relativeFrom="margin">
              <wp:posOffset>4693920</wp:posOffset>
            </wp:positionH>
            <wp:positionV relativeFrom="paragraph">
              <wp:posOffset>10160</wp:posOffset>
            </wp:positionV>
            <wp:extent cx="1028700" cy="841644"/>
            <wp:effectExtent l="0" t="0" r="0" b="0"/>
            <wp:wrapNone/>
            <wp:docPr id="12" name="Picture 12" descr="C:\Users\USER\Pictures\meo logo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USER\Pictures\meo logo (3)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416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1210F">
        <w:rPr>
          <w:rFonts w:ascii="Cambria" w:hAnsi="Cambria" w:cstheme="minorHAnsi"/>
          <w:noProof/>
          <w:color w:val="000000" w:themeColor="text1"/>
          <w:lang w:eastAsia="en-PH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drawing>
          <wp:anchor distT="0" distB="0" distL="114300" distR="114300" simplePos="0" relativeHeight="251676672" behindDoc="1" locked="0" layoutInCell="1" allowOverlap="1" wp14:anchorId="0AD93A77" wp14:editId="4AA48B45">
            <wp:simplePos x="0" y="0"/>
            <wp:positionH relativeFrom="margin">
              <wp:posOffset>274320</wp:posOffset>
            </wp:positionH>
            <wp:positionV relativeFrom="paragraph">
              <wp:posOffset>5715</wp:posOffset>
            </wp:positionV>
            <wp:extent cx="983399" cy="925551"/>
            <wp:effectExtent l="0" t="0" r="0" b="8255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MUNi LOGO.png"/>
                    <pic:cNvPicPr/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3399" cy="92555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06C6C">
        <w:t>Republic of the Philippines</w:t>
      </w:r>
    </w:p>
    <w:p w14:paraId="7E1F0B87" w14:textId="77777777" w:rsidR="00406C6C" w:rsidRDefault="00406C6C" w:rsidP="002909CF">
      <w:pPr>
        <w:pStyle w:val="NoSpacing"/>
        <w:jc w:val="center"/>
      </w:pPr>
      <w:r>
        <w:t xml:space="preserve">Province of </w:t>
      </w:r>
      <w:r w:rsidR="00CC71FD">
        <w:t>Sorsogon</w:t>
      </w:r>
    </w:p>
    <w:p w14:paraId="080A409E" w14:textId="77777777" w:rsidR="002909CF" w:rsidRDefault="002909CF" w:rsidP="002909CF">
      <w:pPr>
        <w:pStyle w:val="NoSpacing"/>
        <w:jc w:val="center"/>
        <w:rPr>
          <w:caps/>
        </w:rPr>
      </w:pPr>
      <w:r w:rsidRPr="002909CF">
        <w:rPr>
          <w:caps/>
        </w:rPr>
        <w:t>Municipality of Sta. Magdalena</w:t>
      </w:r>
    </w:p>
    <w:p w14:paraId="0C5DA992" w14:textId="77777777" w:rsidR="002909CF" w:rsidRPr="002909CF" w:rsidRDefault="002909CF" w:rsidP="002909CF">
      <w:pPr>
        <w:pStyle w:val="NoSpacing"/>
        <w:jc w:val="center"/>
        <w:rPr>
          <w:rFonts w:ascii="Cambria" w:hAnsi="Cambria"/>
          <w:b/>
          <w:caps/>
        </w:rPr>
      </w:pPr>
      <w:r w:rsidRPr="002909CF">
        <w:rPr>
          <w:rFonts w:ascii="Cambria" w:hAnsi="Cambria"/>
          <w:b/>
          <w:caps/>
        </w:rPr>
        <w:t>office of the building official</w:t>
      </w:r>
    </w:p>
    <w:p w14:paraId="003EF40D" w14:textId="77777777" w:rsidR="002909CF" w:rsidRDefault="002909CF" w:rsidP="002909CF">
      <w:pPr>
        <w:pStyle w:val="NoSpacing"/>
        <w:jc w:val="center"/>
      </w:pPr>
    </w:p>
    <w:p w14:paraId="0A253812" w14:textId="77777777" w:rsidR="002909CF" w:rsidRDefault="002909CF" w:rsidP="00406C6C">
      <w:pPr>
        <w:jc w:val="center"/>
      </w:pPr>
    </w:p>
    <w:p w14:paraId="50E4B77F" w14:textId="77777777" w:rsidR="00406C6C" w:rsidRPr="00C62DB3" w:rsidRDefault="007A20BD" w:rsidP="00406C6C">
      <w:pPr>
        <w:pStyle w:val="NoSpacing"/>
        <w:jc w:val="center"/>
        <w:rPr>
          <w:b/>
          <w:sz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57FBE12" wp14:editId="30AB7083">
                <wp:simplePos x="0" y="0"/>
                <wp:positionH relativeFrom="column">
                  <wp:posOffset>1605280</wp:posOffset>
                </wp:positionH>
                <wp:positionV relativeFrom="paragraph">
                  <wp:posOffset>241788</wp:posOffset>
                </wp:positionV>
                <wp:extent cx="159489" cy="148855"/>
                <wp:effectExtent l="0" t="0" r="12065" b="2286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489" cy="1488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AADA149" id="Rectangle 3" o:spid="_x0000_s1026" style="position:absolute;margin-left:126.4pt;margin-top:19.05pt;width:12.55pt;height:11.7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" fillcolor="white [3201]" strokecolor="#70ad47 [3209]" strokeweight="1pt"/>
            </w:pict>
          </mc:Fallback>
        </mc:AlternateContent>
      </w:r>
      <w:r w:rsidR="00406C6C" w:rsidRPr="00C62DB3">
        <w:rPr>
          <w:b/>
          <w:sz w:val="32"/>
        </w:rPr>
        <w:t>UNIFIED APPLICATION FORM FOR CERTIFICATE OF</w:t>
      </w:r>
      <w:r w:rsidR="00C62DB3" w:rsidRPr="00C62DB3">
        <w:rPr>
          <w:b/>
          <w:sz w:val="32"/>
        </w:rPr>
        <w:t xml:space="preserve"> OCCUPANCY</w:t>
      </w:r>
    </w:p>
    <w:p w14:paraId="71606AC0" w14:textId="77777777" w:rsidR="00406C6C" w:rsidRDefault="007A20BD" w:rsidP="00406C6C">
      <w:pPr>
        <w:pStyle w:val="NoSpacing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C081F5E" wp14:editId="1EA82175">
                <wp:simplePos x="0" y="0"/>
                <wp:positionH relativeFrom="column">
                  <wp:posOffset>3402330</wp:posOffset>
                </wp:positionH>
                <wp:positionV relativeFrom="paragraph">
                  <wp:posOffset>-3810</wp:posOffset>
                </wp:positionV>
                <wp:extent cx="159385" cy="148590"/>
                <wp:effectExtent l="0" t="0" r="12065" b="2286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385" cy="1485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C22486B" id="Rectangle 4" o:spid="_x0000_s1026" style="position:absolute;margin-left:267.9pt;margin-top:-.3pt;width:12.55pt;height:11.7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" fillcolor="white [3201]" strokecolor="#70ad47 [3209]" strokeweight="1pt"/>
            </w:pict>
          </mc:Fallback>
        </mc:AlternateContent>
      </w:r>
      <w:r w:rsidR="00406C6C">
        <w:tab/>
      </w:r>
      <w:r w:rsidR="00406C6C">
        <w:tab/>
      </w:r>
      <w:r w:rsidR="00406C6C">
        <w:tab/>
      </w:r>
      <w:r w:rsidR="00406C6C">
        <w:tab/>
        <w:t>FULL</w:t>
      </w:r>
      <w:r w:rsidR="00406C6C">
        <w:tab/>
      </w:r>
      <w:r w:rsidR="00406C6C">
        <w:tab/>
      </w:r>
      <w:r w:rsidR="00406C6C">
        <w:tab/>
      </w:r>
      <w:r w:rsidR="00406C6C">
        <w:tab/>
        <w:t>PARTIAL</w:t>
      </w:r>
    </w:p>
    <w:p w14:paraId="1AEC40B0" w14:textId="77777777" w:rsidR="00406C6C" w:rsidRDefault="00406C6C" w:rsidP="00406C6C">
      <w:pPr>
        <w:pStyle w:val="NoSpacing"/>
      </w:pPr>
    </w:p>
    <w:p w14:paraId="747A5A01" w14:textId="77777777" w:rsidR="00406C6C" w:rsidRDefault="00406C6C" w:rsidP="00406C6C">
      <w:pPr>
        <w:pStyle w:val="NoSpacing"/>
        <w:ind w:left="720" w:firstLine="720"/>
        <w:rPr>
          <w:b/>
        </w:rPr>
      </w:pPr>
      <w:r>
        <w:rPr>
          <w:b/>
        </w:rPr>
        <w:t>THIS ALSO APPLIES FOR:           FIRE SAFETY INSPECTION CERTIFICATE</w:t>
      </w:r>
    </w:p>
    <w:p w14:paraId="14DBCFCD" w14:textId="77777777" w:rsidR="00406C6C" w:rsidRPr="00406C6C" w:rsidRDefault="00406C6C" w:rsidP="00406C6C">
      <w:pPr>
        <w:pStyle w:val="NoSpacing"/>
      </w:pPr>
      <w:r>
        <w:t>Building Permit No.: _______________</w:t>
      </w:r>
    </w:p>
    <w:p w14:paraId="4FBFB3A1" w14:textId="77777777" w:rsidR="00406C6C" w:rsidRDefault="00406C6C" w:rsidP="00406C6C">
      <w:pPr>
        <w:pStyle w:val="NoSpacing"/>
      </w:pPr>
      <w:r>
        <w:t>Date Issued</w:t>
      </w:r>
      <w:r>
        <w:tab/>
        <w:t xml:space="preserve">      : _______________</w:t>
      </w:r>
    </w:p>
    <w:p w14:paraId="085AFE42" w14:textId="77777777" w:rsidR="00406C6C" w:rsidRDefault="00406C6C" w:rsidP="00406C6C">
      <w:pPr>
        <w:pStyle w:val="NoSpacing"/>
      </w:pPr>
      <w:r>
        <w:t>FSEC No.</w:t>
      </w:r>
      <w:r>
        <w:tab/>
        <w:t xml:space="preserve">      : _______________</w:t>
      </w:r>
    </w:p>
    <w:p w14:paraId="25D8EA7E" w14:textId="77777777" w:rsidR="00406C6C" w:rsidRDefault="00406C6C" w:rsidP="00406C6C">
      <w:pPr>
        <w:pStyle w:val="NoSpacing"/>
      </w:pPr>
      <w:r>
        <w:t>Date Issued</w:t>
      </w:r>
      <w:r>
        <w:tab/>
        <w:t xml:space="preserve">      : _______________</w:t>
      </w:r>
    </w:p>
    <w:p w14:paraId="0DA8A650" w14:textId="77777777" w:rsidR="00406C6C" w:rsidRDefault="00406C6C" w:rsidP="00406C6C">
      <w:pPr>
        <w:pStyle w:val="NoSpacing"/>
        <w:jc w:val="right"/>
      </w:pPr>
      <w:r>
        <w:t>_________________________</w:t>
      </w:r>
    </w:p>
    <w:p w14:paraId="1A0109EE" w14:textId="77777777" w:rsidR="00406C6C" w:rsidRDefault="00406C6C" w:rsidP="00406C6C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(Date)</w:t>
      </w:r>
    </w:p>
    <w:p w14:paraId="34E6B226" w14:textId="77777777" w:rsidR="00406C6C" w:rsidRDefault="00406C6C" w:rsidP="00C62DB3">
      <w:r>
        <w:t>Name of Applicant/Owner: ______________________________________________________________</w:t>
      </w:r>
    </w:p>
    <w:p w14:paraId="114D289C" w14:textId="77777777" w:rsidR="00406C6C" w:rsidRDefault="00406C6C" w:rsidP="00C62DB3">
      <w:r>
        <w:tab/>
      </w:r>
      <w:r>
        <w:tab/>
      </w:r>
      <w:r>
        <w:tab/>
      </w:r>
      <w:r>
        <w:tab/>
        <w:t>(Last Name)</w:t>
      </w:r>
      <w:r>
        <w:tab/>
      </w:r>
      <w:r>
        <w:tab/>
        <w:t>(Given Name)</w:t>
      </w:r>
      <w:r>
        <w:tab/>
      </w:r>
      <w:r>
        <w:tab/>
        <w:t xml:space="preserve">     (Middle Initial)</w:t>
      </w:r>
    </w:p>
    <w:p w14:paraId="581BA31D" w14:textId="77777777" w:rsidR="00406C6C" w:rsidRDefault="00406C6C" w:rsidP="00C62DB3">
      <w:r>
        <w:t>Address of Applicant/Owner: ____________________________________________________________</w:t>
      </w:r>
    </w:p>
    <w:p w14:paraId="374D8373" w14:textId="77777777" w:rsidR="00406C6C" w:rsidRDefault="00B95F3B" w:rsidP="00C62DB3">
      <w:r>
        <w:t>___________</w:t>
      </w:r>
      <w:r w:rsidR="00406C6C">
        <w:t>______________________ZIP Code: _______________Contact No.: ___________</w:t>
      </w:r>
      <w:r>
        <w:t>_______</w:t>
      </w:r>
    </w:p>
    <w:p w14:paraId="33B8AC8B" w14:textId="77777777" w:rsidR="00B95F3B" w:rsidRDefault="00B95F3B" w:rsidP="00B95F3B">
      <w:pPr>
        <w:pStyle w:val="NoSpacing"/>
        <w:jc w:val="center"/>
        <w:rPr>
          <w:b/>
        </w:rPr>
      </w:pPr>
      <w:r>
        <w:rPr>
          <w:b/>
        </w:rPr>
        <w:t>Requirements submitted:</w:t>
      </w:r>
    </w:p>
    <w:p w14:paraId="4EC01B33" w14:textId="77777777" w:rsidR="00B95F3B" w:rsidRDefault="007A20BD" w:rsidP="00B95F3B">
      <w:pPr>
        <w:pStyle w:val="NoSpacing"/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31843D8" wp14:editId="44EF941A">
                <wp:simplePos x="0" y="0"/>
                <wp:positionH relativeFrom="column">
                  <wp:posOffset>-170121</wp:posOffset>
                </wp:positionH>
                <wp:positionV relativeFrom="paragraph">
                  <wp:posOffset>187222</wp:posOffset>
                </wp:positionV>
                <wp:extent cx="127591" cy="138223"/>
                <wp:effectExtent l="0" t="0" r="25400" b="1460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591" cy="13822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58E924F" id="Rectangle 5" o:spid="_x0000_s1026" style="position:absolute;margin-left:-13.4pt;margin-top:14.75pt;width:10.05pt;height:10.9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" fillcolor="white [3201]" strokecolor="#70ad47 [3209]" strokeweight="1pt"/>
            </w:pict>
          </mc:Fallback>
        </mc:AlternateContent>
      </w:r>
    </w:p>
    <w:p w14:paraId="3AE0510A" w14:textId="77777777" w:rsidR="00B95F3B" w:rsidRDefault="007A20BD" w:rsidP="00C62DB3"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6119318" wp14:editId="5B44DDE7">
                <wp:simplePos x="0" y="0"/>
                <wp:positionH relativeFrom="column">
                  <wp:posOffset>-170667</wp:posOffset>
                </wp:positionH>
                <wp:positionV relativeFrom="paragraph">
                  <wp:posOffset>281940</wp:posOffset>
                </wp:positionV>
                <wp:extent cx="127000" cy="137795"/>
                <wp:effectExtent l="0" t="0" r="25400" b="1460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" cy="13779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ED8926E" id="Rectangle 6" o:spid="_x0000_s1026" style="position:absolute;margin-left:-13.45pt;margin-top:22.2pt;width:10pt;height:10.8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" fillcolor="white [3201]" strokecolor="#70ad47 [3209]" strokeweight="1pt"/>
            </w:pict>
          </mc:Fallback>
        </mc:AlternateContent>
      </w:r>
      <w:r w:rsidR="00B95F3B">
        <w:t>3 Copies of Certificate of Completion, duly notarized</w:t>
      </w:r>
    </w:p>
    <w:p w14:paraId="4A91BA7C" w14:textId="77777777" w:rsidR="00B95F3B" w:rsidRDefault="00B95F3B" w:rsidP="00C62DB3">
      <w:r>
        <w:t>Construction Logbook, signed and sealed by the Owner’s Architect or Civil Engineer who undertook full-time inspection and supervision.</w:t>
      </w:r>
    </w:p>
    <w:p w14:paraId="53ABF652" w14:textId="77777777" w:rsidR="00B95F3B" w:rsidRDefault="007A20BD" w:rsidP="00C62DB3"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C01CD1E" wp14:editId="6C26EECF">
                <wp:simplePos x="0" y="0"/>
                <wp:positionH relativeFrom="column">
                  <wp:posOffset>-170121</wp:posOffset>
                </wp:positionH>
                <wp:positionV relativeFrom="paragraph">
                  <wp:posOffset>-3175</wp:posOffset>
                </wp:positionV>
                <wp:extent cx="127591" cy="138223"/>
                <wp:effectExtent l="0" t="0" r="25400" b="1460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591" cy="13822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D14749" id="Rectangle 7" o:spid="_x0000_s1026" style="position:absolute;margin-left:-13.4pt;margin-top:-.25pt;width:10.05pt;height:10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" fillcolor="white [3201]" strokecolor="#70ad47 [3209]" strokeweight="1pt"/>
            </w:pict>
          </mc:Fallback>
        </mc:AlternateContent>
      </w:r>
      <w:r w:rsidR="00B95F3B">
        <w:t>As-Built Plans, signed and sealed by the Owner’s Architect or Civil Engineer who undertook full-time inspection and supervision</w:t>
      </w:r>
    </w:p>
    <w:p w14:paraId="07158860" w14:textId="77777777" w:rsidR="00B95F3B" w:rsidRDefault="007A20BD" w:rsidP="00C62DB3"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CA45F3B" wp14:editId="38E620CB">
                <wp:simplePos x="0" y="0"/>
                <wp:positionH relativeFrom="column">
                  <wp:posOffset>-170121</wp:posOffset>
                </wp:positionH>
                <wp:positionV relativeFrom="paragraph">
                  <wp:posOffset>-3810</wp:posOffset>
                </wp:positionV>
                <wp:extent cx="127591" cy="138223"/>
                <wp:effectExtent l="0" t="0" r="25400" b="1460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591" cy="13822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82F1BF0" id="Rectangle 8" o:spid="_x0000_s1026" style="position:absolute;margin-left:-13.4pt;margin-top:-.3pt;width:10.05pt;height:10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" fillcolor="white [3201]" strokecolor="#70ad47 [3209]" strokeweight="1pt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F84D4B9" wp14:editId="55E1BA43">
                <wp:simplePos x="0" y="0"/>
                <wp:positionH relativeFrom="column">
                  <wp:posOffset>-170121</wp:posOffset>
                </wp:positionH>
                <wp:positionV relativeFrom="paragraph">
                  <wp:posOffset>281940</wp:posOffset>
                </wp:positionV>
                <wp:extent cx="127591" cy="138223"/>
                <wp:effectExtent l="0" t="0" r="25400" b="1460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591" cy="13822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E1661F3" id="Rectangle 9" o:spid="_x0000_s1026" style="position:absolute;margin-left:-13.4pt;margin-top:22.2pt;width:10.05pt;height:10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" fillcolor="white [3201]" strokecolor="#70ad47 [3209]" strokeweight="1pt"/>
            </w:pict>
          </mc:Fallback>
        </mc:AlternateContent>
      </w:r>
      <w:r w:rsidR="00B95F3B">
        <w:t>1 photocopy of the valid licenses of all involved professionals</w:t>
      </w:r>
    </w:p>
    <w:p w14:paraId="601D8385" w14:textId="77777777" w:rsidR="00B95F3B" w:rsidRDefault="007A20BD" w:rsidP="00C62DB3"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FB37C53" wp14:editId="33B549C7">
                <wp:simplePos x="0" y="0"/>
                <wp:positionH relativeFrom="column">
                  <wp:posOffset>-170121</wp:posOffset>
                </wp:positionH>
                <wp:positionV relativeFrom="paragraph">
                  <wp:posOffset>281940</wp:posOffset>
                </wp:positionV>
                <wp:extent cx="127591" cy="138223"/>
                <wp:effectExtent l="0" t="0" r="25400" b="1460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591" cy="13822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24E2948" id="Rectangle 10" o:spid="_x0000_s1026" style="position:absolute;margin-left:-13.4pt;margin-top:22.2pt;width:10.05pt;height:10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" fillcolor="white [3201]" strokecolor="#70ad47 [3209]" strokeweight="1pt"/>
            </w:pict>
          </mc:Fallback>
        </mc:AlternateContent>
      </w:r>
      <w:r w:rsidR="00B95F3B">
        <w:t>Captioned photographs of site and Completed Building/Structure showing front, sides and rear areas,</w:t>
      </w:r>
    </w:p>
    <w:p w14:paraId="674B6B71" w14:textId="77777777" w:rsidR="00B95F3B" w:rsidRDefault="00B95F3B" w:rsidP="00C62DB3">
      <w:r>
        <w:t>Yellow Card issued by the Electrical Service Provider</w:t>
      </w:r>
    </w:p>
    <w:p w14:paraId="5365BDFE" w14:textId="77777777" w:rsidR="00B95F3B" w:rsidRDefault="00B95F3B" w:rsidP="00B95F3B">
      <w:pPr>
        <w:pStyle w:val="NoSpacing"/>
      </w:pPr>
      <w:r>
        <w:t>Name of Project: _________________________________________________________________</w:t>
      </w:r>
    </w:p>
    <w:p w14:paraId="0136A15A" w14:textId="77777777" w:rsidR="00B95F3B" w:rsidRDefault="00B95F3B" w:rsidP="00B95F3B">
      <w:pPr>
        <w:pStyle w:val="NoSpacing"/>
      </w:pPr>
      <w:r>
        <w:t>Location of Project: _______________________________________________________________</w:t>
      </w:r>
    </w:p>
    <w:p w14:paraId="27D8B8A3" w14:textId="77777777" w:rsidR="00F95245" w:rsidRDefault="00B95F3B" w:rsidP="00B95F3B">
      <w:pPr>
        <w:pStyle w:val="NoSpacing"/>
      </w:pPr>
      <w:r>
        <w:tab/>
      </w:r>
      <w:r>
        <w:tab/>
      </w:r>
    </w:p>
    <w:p w14:paraId="40300EDF" w14:textId="77777777" w:rsidR="00B95F3B" w:rsidRDefault="00B95F3B" w:rsidP="00F95245">
      <w:pPr>
        <w:pStyle w:val="NoSpacing"/>
        <w:ind w:left="720" w:firstLine="720"/>
      </w:pPr>
      <w:r>
        <w:t>Use/Character of Occupancy: _______________________________</w:t>
      </w:r>
    </w:p>
    <w:p w14:paraId="0EB75532" w14:textId="77777777" w:rsidR="00B95F3B" w:rsidRDefault="00B95F3B" w:rsidP="00F95245">
      <w:pPr>
        <w:pStyle w:val="NoSpacing"/>
      </w:pPr>
      <w:r>
        <w:tab/>
      </w:r>
      <w:r>
        <w:tab/>
        <w:t>No. of Storey/s: __________________________________________</w:t>
      </w:r>
    </w:p>
    <w:p w14:paraId="2A4C2898" w14:textId="77777777" w:rsidR="00B95F3B" w:rsidRDefault="00B95F3B" w:rsidP="00B95F3B">
      <w:pPr>
        <w:pStyle w:val="NoSpacing"/>
      </w:pPr>
      <w:r>
        <w:tab/>
      </w:r>
      <w:r>
        <w:tab/>
        <w:t>No. of Units: ____________________________________________</w:t>
      </w:r>
      <w:r>
        <w:br/>
      </w:r>
      <w:r>
        <w:tab/>
      </w:r>
      <w:r>
        <w:tab/>
        <w:t>Total Gross Floor Area (Square Meters): _____________________________</w:t>
      </w:r>
    </w:p>
    <w:p w14:paraId="46BE295B" w14:textId="77777777" w:rsidR="00B95F3B" w:rsidRDefault="00B95F3B" w:rsidP="00B95F3B">
      <w:pPr>
        <w:pStyle w:val="NoSpacing"/>
      </w:pPr>
      <w:r>
        <w:tab/>
      </w:r>
      <w:r>
        <w:tab/>
        <w:t>Date of Completion: ______________________________________</w:t>
      </w:r>
    </w:p>
    <w:p w14:paraId="0845759C" w14:textId="77777777" w:rsidR="00F95245" w:rsidRDefault="00B95F3B" w:rsidP="00B95F3B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BBD8436" w14:textId="77777777" w:rsidR="00B95F3B" w:rsidRDefault="00B95F3B" w:rsidP="00F95245">
      <w:pPr>
        <w:pStyle w:val="NoSpacing"/>
        <w:ind w:left="2880" w:firstLine="720"/>
      </w:pPr>
      <w:r>
        <w:t>Submitted by:</w:t>
      </w:r>
    </w:p>
    <w:p w14:paraId="608601B4" w14:textId="77777777" w:rsidR="00B95F3B" w:rsidRDefault="00F95245" w:rsidP="00B95F3B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95F3B">
        <w:t>___________________________</w:t>
      </w:r>
    </w:p>
    <w:p w14:paraId="0FFC3A6C" w14:textId="77777777" w:rsidR="00B95F3B" w:rsidRDefault="00F95245" w:rsidP="00B95F3B">
      <w:pPr>
        <w:pStyle w:val="NoSpacing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B95F3B">
        <w:tab/>
      </w:r>
      <w:r w:rsidR="00B95F3B">
        <w:tab/>
      </w:r>
      <w:r w:rsidR="00B95F3B">
        <w:rPr>
          <w:b/>
        </w:rPr>
        <w:t>APPLICANT/OWNER</w:t>
      </w:r>
    </w:p>
    <w:p w14:paraId="5A5A0784" w14:textId="77777777" w:rsidR="00B95F3B" w:rsidRDefault="00F95245" w:rsidP="00B95F3B">
      <w:pPr>
        <w:pStyle w:val="NoSpacing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B95F3B">
        <w:rPr>
          <w:b/>
        </w:rPr>
        <w:tab/>
      </w:r>
      <w:r w:rsidR="00B95F3B">
        <w:rPr>
          <w:b/>
        </w:rPr>
        <w:tab/>
      </w:r>
      <w:r w:rsidR="00B95F3B">
        <w:rPr>
          <w:b/>
        </w:rPr>
        <w:tab/>
      </w:r>
      <w:r w:rsidR="00B95F3B" w:rsidRPr="00F95245">
        <w:rPr>
          <w:b/>
          <w:sz w:val="16"/>
        </w:rPr>
        <w:t>(</w:t>
      </w:r>
      <w:r w:rsidR="00B95F3B" w:rsidRPr="00F95245">
        <w:rPr>
          <w:sz w:val="16"/>
        </w:rPr>
        <w:t xml:space="preserve">Signature </w:t>
      </w:r>
      <w:r w:rsidR="002356A7" w:rsidRPr="00F95245">
        <w:rPr>
          <w:sz w:val="16"/>
        </w:rPr>
        <w:t>over</w:t>
      </w:r>
      <w:r w:rsidR="00B95F3B" w:rsidRPr="00F95245">
        <w:rPr>
          <w:sz w:val="16"/>
        </w:rPr>
        <w:t xml:space="preserve"> Printed name)</w:t>
      </w:r>
    </w:p>
    <w:p w14:paraId="4ADF3B54" w14:textId="77777777" w:rsidR="00B95F3B" w:rsidRPr="00F95245" w:rsidRDefault="00F95245" w:rsidP="00B95F3B">
      <w:pPr>
        <w:pStyle w:val="NoSpacing"/>
        <w:rPr>
          <w:sz w:val="20"/>
        </w:rPr>
      </w:pPr>
      <w:r>
        <w:tab/>
      </w:r>
      <w:r>
        <w:tab/>
      </w:r>
      <w:r>
        <w:tab/>
      </w:r>
      <w:r>
        <w:tab/>
      </w:r>
      <w:r w:rsidR="00B95F3B">
        <w:tab/>
      </w:r>
      <w:r w:rsidR="00B95F3B">
        <w:tab/>
      </w:r>
      <w:r w:rsidR="00B95F3B">
        <w:tab/>
      </w:r>
      <w:r w:rsidR="00B95F3B" w:rsidRPr="00F95245">
        <w:rPr>
          <w:sz w:val="20"/>
        </w:rPr>
        <w:t>Community Tax Certificate No. _______</w:t>
      </w:r>
    </w:p>
    <w:p w14:paraId="70F3E053" w14:textId="77777777" w:rsidR="00B95F3B" w:rsidRPr="00F95245" w:rsidRDefault="00F95245" w:rsidP="00B95F3B">
      <w:pPr>
        <w:pStyle w:val="NoSpacing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B95F3B" w:rsidRPr="00F95245">
        <w:rPr>
          <w:sz w:val="20"/>
        </w:rPr>
        <w:tab/>
      </w:r>
      <w:r w:rsidR="00B95F3B" w:rsidRPr="00F95245">
        <w:rPr>
          <w:sz w:val="20"/>
        </w:rPr>
        <w:tab/>
      </w:r>
      <w:r w:rsidR="00B95F3B" w:rsidRPr="00F95245">
        <w:rPr>
          <w:sz w:val="20"/>
        </w:rPr>
        <w:tab/>
      </w:r>
      <w:r w:rsidR="00B95F3B" w:rsidRPr="00F95245">
        <w:rPr>
          <w:sz w:val="20"/>
        </w:rPr>
        <w:tab/>
        <w:t>Date Issued: ______________________</w:t>
      </w:r>
    </w:p>
    <w:p w14:paraId="56F1D60C" w14:textId="77777777" w:rsidR="00B95F3B" w:rsidRDefault="00F95245" w:rsidP="00B95F3B">
      <w:pPr>
        <w:pStyle w:val="NoSpacing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B95F3B" w:rsidRPr="00F95245">
        <w:rPr>
          <w:sz w:val="20"/>
        </w:rPr>
        <w:tab/>
      </w:r>
      <w:r w:rsidR="00B95F3B" w:rsidRPr="00F95245">
        <w:rPr>
          <w:sz w:val="20"/>
        </w:rPr>
        <w:tab/>
      </w:r>
      <w:r w:rsidR="00B95F3B" w:rsidRPr="00F95245">
        <w:rPr>
          <w:sz w:val="20"/>
        </w:rPr>
        <w:tab/>
      </w:r>
      <w:r w:rsidR="00B95F3B" w:rsidRPr="00F95245">
        <w:rPr>
          <w:sz w:val="20"/>
        </w:rPr>
        <w:tab/>
      </w:r>
      <w:r w:rsidR="00B95F3B" w:rsidRPr="00F95245">
        <w:rPr>
          <w:sz w:val="20"/>
        </w:rPr>
        <w:tab/>
        <w:t>Place Issued: _____________________</w:t>
      </w:r>
    </w:p>
    <w:p w14:paraId="16AD7AFB" w14:textId="77777777" w:rsidR="00F95245" w:rsidRDefault="00F95245" w:rsidP="00B95F3B">
      <w:pPr>
        <w:pStyle w:val="NoSpacing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Attested by:</w:t>
      </w:r>
    </w:p>
    <w:p w14:paraId="1853A2E3" w14:textId="77777777" w:rsidR="00F95245" w:rsidRDefault="00F95245" w:rsidP="00B95F3B">
      <w:pPr>
        <w:pStyle w:val="NoSpacing"/>
        <w:rPr>
          <w:sz w:val="18"/>
          <w:u w:val="single"/>
        </w:rPr>
      </w:pP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  <w:t xml:space="preserve">           </w:t>
      </w:r>
      <w:r>
        <w:rPr>
          <w:sz w:val="18"/>
        </w:rPr>
        <w:tab/>
      </w:r>
      <w:r>
        <w:rPr>
          <w:sz w:val="18"/>
        </w:rPr>
        <w:tab/>
        <w:t xml:space="preserve">                         </w:t>
      </w:r>
      <w:r w:rsidRPr="00F95245">
        <w:rPr>
          <w:sz w:val="18"/>
        </w:rPr>
        <w:t>__</w:t>
      </w:r>
      <w:r w:rsidRPr="00F95245">
        <w:rPr>
          <w:sz w:val="18"/>
          <w:u w:val="single"/>
        </w:rPr>
        <w:t>FULL-TIME INSPECTOR OR SUPERVISOR OF CONSTRUCTION__</w:t>
      </w:r>
    </w:p>
    <w:p w14:paraId="5B9C9EAD" w14:textId="77777777" w:rsidR="00F95245" w:rsidRDefault="00F95245" w:rsidP="00B95F3B">
      <w:pPr>
        <w:pStyle w:val="NoSpacing"/>
        <w:rPr>
          <w:sz w:val="18"/>
          <w:u w:val="single"/>
        </w:rPr>
      </w:pPr>
    </w:p>
    <w:p w14:paraId="2280463D" w14:textId="77777777" w:rsidR="00F95245" w:rsidRDefault="00F95245" w:rsidP="00B95F3B">
      <w:pPr>
        <w:pStyle w:val="NoSpacing"/>
        <w:rPr>
          <w:sz w:val="18"/>
        </w:rPr>
      </w:pP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  <w:t>___________________________________</w:t>
      </w:r>
    </w:p>
    <w:p w14:paraId="2E136183" w14:textId="77777777" w:rsidR="00F95245" w:rsidRDefault="00F95245" w:rsidP="00B95F3B">
      <w:pPr>
        <w:pStyle w:val="NoSpacing"/>
        <w:rPr>
          <w:b/>
          <w:sz w:val="18"/>
        </w:rPr>
      </w:pP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  <w:t xml:space="preserve">            </w:t>
      </w:r>
      <w:r>
        <w:rPr>
          <w:b/>
          <w:sz w:val="18"/>
        </w:rPr>
        <w:t>ARCHITECT OR CIVIL ENGINEER</w:t>
      </w:r>
    </w:p>
    <w:p w14:paraId="38909FC7" w14:textId="77777777" w:rsidR="00F95245" w:rsidRDefault="00F95245" w:rsidP="00B95F3B">
      <w:pPr>
        <w:pStyle w:val="NoSpacing"/>
        <w:rPr>
          <w:sz w:val="18"/>
        </w:rPr>
      </w:pP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  <w:t xml:space="preserve">        </w:t>
      </w:r>
      <w:r>
        <w:rPr>
          <w:sz w:val="18"/>
        </w:rPr>
        <w:t>(Signed and Sealed Over Printed Name)</w:t>
      </w:r>
    </w:p>
    <w:p w14:paraId="1F4E702F" w14:textId="77777777" w:rsidR="00F95245" w:rsidRDefault="00F95245" w:rsidP="00B95F3B">
      <w:pPr>
        <w:pStyle w:val="NoSpacing"/>
        <w:rPr>
          <w:sz w:val="18"/>
        </w:rPr>
      </w:pP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  <w:t>(Date ___________________)</w:t>
      </w:r>
    </w:p>
    <w:tbl>
      <w:tblPr>
        <w:tblStyle w:val="TableGrid"/>
        <w:tblpPr w:leftFromText="180" w:rightFromText="180" w:vertAnchor="text" w:horzAnchor="margin" w:tblpXSpec="right" w:tblpY="53"/>
        <w:tblW w:w="0" w:type="auto"/>
        <w:tblLook w:val="04A0" w:firstRow="1" w:lastRow="0" w:firstColumn="1" w:lastColumn="0" w:noHBand="0" w:noVBand="1"/>
      </w:tblPr>
      <w:tblGrid>
        <w:gridCol w:w="1714"/>
        <w:gridCol w:w="718"/>
        <w:gridCol w:w="766"/>
        <w:gridCol w:w="1666"/>
      </w:tblGrid>
      <w:tr w:rsidR="00576092" w14:paraId="18BA5A1B" w14:textId="77777777" w:rsidTr="00576092">
        <w:trPr>
          <w:trHeight w:val="270"/>
        </w:trPr>
        <w:tc>
          <w:tcPr>
            <w:tcW w:w="2432" w:type="dxa"/>
            <w:gridSpan w:val="2"/>
          </w:tcPr>
          <w:p w14:paraId="1F327B37" w14:textId="77777777" w:rsidR="00576092" w:rsidRPr="00576092" w:rsidRDefault="00576092" w:rsidP="00576092">
            <w:pPr>
              <w:pStyle w:val="NoSpacing"/>
              <w:rPr>
                <w:sz w:val="12"/>
              </w:rPr>
            </w:pPr>
            <w:r w:rsidRPr="00576092">
              <w:rPr>
                <w:sz w:val="12"/>
              </w:rPr>
              <w:t>PRC No.</w:t>
            </w:r>
          </w:p>
        </w:tc>
        <w:tc>
          <w:tcPr>
            <w:tcW w:w="2432" w:type="dxa"/>
            <w:gridSpan w:val="2"/>
          </w:tcPr>
          <w:p w14:paraId="6EADB309" w14:textId="77777777" w:rsidR="00576092" w:rsidRPr="00576092" w:rsidRDefault="00576092" w:rsidP="00576092">
            <w:pPr>
              <w:pStyle w:val="NoSpacing"/>
              <w:rPr>
                <w:sz w:val="12"/>
              </w:rPr>
            </w:pPr>
          </w:p>
        </w:tc>
      </w:tr>
      <w:tr w:rsidR="00576092" w14:paraId="6120D882" w14:textId="77777777" w:rsidTr="00576092">
        <w:trPr>
          <w:trHeight w:val="249"/>
        </w:trPr>
        <w:tc>
          <w:tcPr>
            <w:tcW w:w="2432" w:type="dxa"/>
            <w:gridSpan w:val="2"/>
          </w:tcPr>
          <w:p w14:paraId="401F7EC6" w14:textId="77777777" w:rsidR="00576092" w:rsidRPr="00576092" w:rsidRDefault="00576092" w:rsidP="00576092">
            <w:pPr>
              <w:pStyle w:val="NoSpacing"/>
              <w:rPr>
                <w:sz w:val="12"/>
              </w:rPr>
            </w:pPr>
            <w:r w:rsidRPr="00576092">
              <w:rPr>
                <w:sz w:val="12"/>
              </w:rPr>
              <w:t>PTR No.</w:t>
            </w:r>
          </w:p>
        </w:tc>
        <w:tc>
          <w:tcPr>
            <w:tcW w:w="2432" w:type="dxa"/>
            <w:gridSpan w:val="2"/>
          </w:tcPr>
          <w:p w14:paraId="134F37EA" w14:textId="77777777" w:rsidR="00576092" w:rsidRPr="00576092" w:rsidRDefault="00576092" w:rsidP="00576092">
            <w:pPr>
              <w:pStyle w:val="NoSpacing"/>
              <w:rPr>
                <w:sz w:val="12"/>
              </w:rPr>
            </w:pPr>
          </w:p>
        </w:tc>
      </w:tr>
      <w:tr w:rsidR="00576092" w14:paraId="422E7CBF" w14:textId="77777777" w:rsidTr="00576092">
        <w:trPr>
          <w:trHeight w:val="270"/>
        </w:trPr>
        <w:tc>
          <w:tcPr>
            <w:tcW w:w="2432" w:type="dxa"/>
            <w:gridSpan w:val="2"/>
          </w:tcPr>
          <w:p w14:paraId="441EDE86" w14:textId="77777777" w:rsidR="00576092" w:rsidRPr="00576092" w:rsidRDefault="00576092" w:rsidP="00576092">
            <w:pPr>
              <w:pStyle w:val="NoSpacing"/>
              <w:rPr>
                <w:sz w:val="12"/>
              </w:rPr>
            </w:pPr>
            <w:r w:rsidRPr="00576092">
              <w:rPr>
                <w:sz w:val="12"/>
              </w:rPr>
              <w:t>Issued at</w:t>
            </w:r>
          </w:p>
        </w:tc>
        <w:tc>
          <w:tcPr>
            <w:tcW w:w="2432" w:type="dxa"/>
            <w:gridSpan w:val="2"/>
          </w:tcPr>
          <w:p w14:paraId="6F4B98B6" w14:textId="77777777" w:rsidR="00576092" w:rsidRPr="00576092" w:rsidRDefault="00576092" w:rsidP="00576092">
            <w:pPr>
              <w:pStyle w:val="NoSpacing"/>
              <w:rPr>
                <w:sz w:val="12"/>
              </w:rPr>
            </w:pPr>
          </w:p>
        </w:tc>
      </w:tr>
      <w:tr w:rsidR="00576092" w14:paraId="7BC3635F" w14:textId="77777777" w:rsidTr="00576092">
        <w:trPr>
          <w:trHeight w:val="270"/>
        </w:trPr>
        <w:tc>
          <w:tcPr>
            <w:tcW w:w="1714" w:type="dxa"/>
          </w:tcPr>
          <w:p w14:paraId="0C748454" w14:textId="77777777" w:rsidR="00576092" w:rsidRPr="00576092" w:rsidRDefault="00576092" w:rsidP="00576092">
            <w:pPr>
              <w:pStyle w:val="NoSpacing"/>
              <w:rPr>
                <w:sz w:val="12"/>
              </w:rPr>
            </w:pPr>
            <w:r w:rsidRPr="00576092">
              <w:rPr>
                <w:noProof/>
                <w:sz w:val="1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CDC3806" wp14:editId="375E2B20">
                      <wp:simplePos x="0" y="0"/>
                      <wp:positionH relativeFrom="column">
                        <wp:posOffset>324419</wp:posOffset>
                      </wp:positionH>
                      <wp:positionV relativeFrom="paragraph">
                        <wp:posOffset>880119</wp:posOffset>
                      </wp:positionV>
                      <wp:extent cx="13647" cy="170597"/>
                      <wp:effectExtent l="0" t="0" r="24765" b="2032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3647" cy="170597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C40D806" id="Straight Connector 2" o:spid="_x0000_s1026" style="position:absolute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.55pt,69.3pt" to="26.6pt,8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" strokecolor="#5b9bd5 [3204]" strokeweight=".5pt">
                      <v:stroke joinstyle="miter"/>
                    </v:line>
                  </w:pict>
                </mc:Fallback>
              </mc:AlternateContent>
            </w:r>
            <w:r w:rsidRPr="00576092">
              <w:rPr>
                <w:sz w:val="12"/>
              </w:rPr>
              <w:t>CTC No.</w:t>
            </w:r>
          </w:p>
        </w:tc>
        <w:tc>
          <w:tcPr>
            <w:tcW w:w="1484" w:type="dxa"/>
            <w:gridSpan w:val="2"/>
          </w:tcPr>
          <w:p w14:paraId="6D05554B" w14:textId="77777777" w:rsidR="00576092" w:rsidRPr="00576092" w:rsidRDefault="00576092" w:rsidP="00576092">
            <w:pPr>
              <w:pStyle w:val="NoSpacing"/>
              <w:rPr>
                <w:sz w:val="12"/>
              </w:rPr>
            </w:pPr>
            <w:r w:rsidRPr="00576092">
              <w:rPr>
                <w:sz w:val="12"/>
              </w:rPr>
              <w:t>Date Issued</w:t>
            </w:r>
          </w:p>
        </w:tc>
        <w:tc>
          <w:tcPr>
            <w:tcW w:w="1665" w:type="dxa"/>
          </w:tcPr>
          <w:p w14:paraId="00A602BB" w14:textId="77777777" w:rsidR="00576092" w:rsidRPr="00576092" w:rsidRDefault="00576092" w:rsidP="00576092">
            <w:pPr>
              <w:pStyle w:val="NoSpacing"/>
              <w:rPr>
                <w:sz w:val="12"/>
              </w:rPr>
            </w:pPr>
            <w:r w:rsidRPr="00576092">
              <w:rPr>
                <w:sz w:val="12"/>
              </w:rPr>
              <w:t>Issued at</w:t>
            </w:r>
          </w:p>
        </w:tc>
      </w:tr>
    </w:tbl>
    <w:p w14:paraId="11C8307F" w14:textId="77777777" w:rsidR="00F95245" w:rsidRPr="00F95245" w:rsidRDefault="00F95245" w:rsidP="00B95F3B">
      <w:pPr>
        <w:pStyle w:val="NoSpacing"/>
        <w:rPr>
          <w:sz w:val="18"/>
        </w:rPr>
      </w:pP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</w:p>
    <w:p w14:paraId="47F93641" w14:textId="77777777" w:rsidR="00F95245" w:rsidRPr="00F95245" w:rsidRDefault="00F95245" w:rsidP="00B95F3B">
      <w:pPr>
        <w:pStyle w:val="NoSpacing"/>
        <w:rPr>
          <w:sz w:val="18"/>
        </w:rPr>
      </w:pPr>
    </w:p>
    <w:sectPr w:rsidR="00F95245" w:rsidRPr="00F95245" w:rsidSect="008C2EF1">
      <w:pgSz w:w="12240" w:h="18720" w:code="14"/>
      <w:pgMar w:top="397" w:right="1440" w:bottom="28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C6C"/>
    <w:rsid w:val="00032CF8"/>
    <w:rsid w:val="002356A7"/>
    <w:rsid w:val="002909CF"/>
    <w:rsid w:val="00406C6C"/>
    <w:rsid w:val="00576092"/>
    <w:rsid w:val="00632F56"/>
    <w:rsid w:val="007A20BD"/>
    <w:rsid w:val="008C2EF1"/>
    <w:rsid w:val="00B95F3B"/>
    <w:rsid w:val="00C62DB3"/>
    <w:rsid w:val="00CC71FD"/>
    <w:rsid w:val="00D15B07"/>
    <w:rsid w:val="00F95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4F93EC"/>
  <w15:chartTrackingRefBased/>
  <w15:docId w15:val="{824655B1-AFD6-4BD4-B2E9-F865BA2F1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06C6C"/>
    <w:pPr>
      <w:spacing w:after="0" w:line="240" w:lineRule="auto"/>
    </w:pPr>
  </w:style>
  <w:style w:type="table" w:styleId="TableGrid">
    <w:name w:val="Table Grid"/>
    <w:basedOn w:val="TableNormal"/>
    <w:uiPriority w:val="39"/>
    <w:rsid w:val="00F952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356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56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0730B2-7F01-4D53-821C-D006A4196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Engr. Office</dc:creator>
  <cp:keywords/>
  <dc:description/>
  <cp:lastModifiedBy>Thea</cp:lastModifiedBy>
  <cp:revision>8</cp:revision>
  <cp:lastPrinted>2022-02-14T02:19:00Z</cp:lastPrinted>
  <dcterms:created xsi:type="dcterms:W3CDTF">2020-10-06T02:24:00Z</dcterms:created>
  <dcterms:modified xsi:type="dcterms:W3CDTF">2022-02-14T02:31:00Z</dcterms:modified>
</cp:coreProperties>
</file>